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3F" w:rsidRPr="00F563F6" w:rsidRDefault="0008194D" w:rsidP="000E6567">
      <w:pPr>
        <w:tabs>
          <w:tab w:val="left" w:pos="585"/>
          <w:tab w:val="center" w:pos="5400"/>
        </w:tabs>
        <w:jc w:val="center"/>
        <w:rPr>
          <w:rFonts w:ascii="Jokewood" w:hAnsi="Jokewood" w:cs="Jokewood"/>
          <w:color w:val="33CC33"/>
          <w:sz w:val="48"/>
          <w:szCs w:val="48"/>
        </w:rPr>
      </w:pPr>
      <w:r w:rsidRPr="0008194D">
        <w:rPr>
          <w:rFonts w:ascii="Jokewood" w:hAnsi="Jokewood" w:cs="Jokewood"/>
          <w:noProof/>
          <w:color w:val="33CC33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85725</wp:posOffset>
            </wp:positionV>
            <wp:extent cx="2105025" cy="205740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33F" w:rsidRPr="00D31C59">
        <w:rPr>
          <w:rFonts w:ascii="Jokewood" w:hAnsi="Jokewood" w:cs="Jokewood"/>
          <w:color w:val="33CC33"/>
          <w:sz w:val="48"/>
          <w:szCs w:val="48"/>
        </w:rPr>
        <w:t>Recycle-A-Bull</w:t>
      </w:r>
    </w:p>
    <w:p w:rsidR="00F7333F" w:rsidRDefault="00D42F7D" w:rsidP="000E6567">
      <w:pPr>
        <w:tabs>
          <w:tab w:val="left" w:pos="810"/>
          <w:tab w:val="center" w:pos="5400"/>
        </w:tabs>
        <w:jc w:val="center"/>
        <w:rPr>
          <w:rFonts w:ascii="Comic Sans MS" w:hAnsi="Comic Sans MS" w:cs="Comic Sans MS"/>
          <w:color w:val="33CC33"/>
          <w:sz w:val="36"/>
          <w:szCs w:val="36"/>
        </w:rPr>
      </w:pPr>
      <w:r>
        <w:rPr>
          <w:rFonts w:ascii="Jokewood" w:hAnsi="Jokewood" w:cs="Jokewood"/>
          <w:color w:val="33CC33"/>
          <w:sz w:val="36"/>
          <w:szCs w:val="36"/>
        </w:rPr>
        <w:t>Bully B</w:t>
      </w:r>
      <w:r w:rsidR="00F7333F">
        <w:rPr>
          <w:rFonts w:ascii="Jokewood" w:hAnsi="Jokewood" w:cs="Jokewood"/>
          <w:color w:val="33CC33"/>
          <w:sz w:val="36"/>
          <w:szCs w:val="36"/>
        </w:rPr>
        <w:t>reed</w:t>
      </w:r>
      <w:r>
        <w:rPr>
          <w:rFonts w:ascii="Jokewood" w:hAnsi="Jokewood" w:cs="Jokewood"/>
          <w:color w:val="33CC33"/>
          <w:sz w:val="36"/>
          <w:szCs w:val="36"/>
        </w:rPr>
        <w:t xml:space="preserve"> R</w:t>
      </w:r>
      <w:r w:rsidR="00F7333F" w:rsidRPr="00D31C59">
        <w:rPr>
          <w:rFonts w:ascii="Jokewood" w:hAnsi="Jokewood" w:cs="Jokewood"/>
          <w:color w:val="33CC33"/>
          <w:sz w:val="36"/>
          <w:szCs w:val="36"/>
        </w:rPr>
        <w:t>escue</w:t>
      </w:r>
    </w:p>
    <w:p w:rsidR="00F7333F" w:rsidRPr="000E6567" w:rsidRDefault="000E6567" w:rsidP="000E6567">
      <w:pPr>
        <w:jc w:val="center"/>
        <w:rPr>
          <w:rFonts w:ascii="Comic Sans MS" w:hAnsi="Comic Sans MS" w:cs="Comic Sans MS"/>
          <w:sz w:val="24"/>
          <w:szCs w:val="24"/>
        </w:rPr>
      </w:pPr>
      <w:hyperlink r:id="rId6" w:history="1">
        <w:r w:rsidR="00970275" w:rsidRPr="000E6567">
          <w:rPr>
            <w:rStyle w:val="Hyperlink"/>
            <w:rFonts w:ascii="Comic Sans MS" w:hAnsi="Comic Sans MS" w:cs="Comic Sans MS"/>
            <w:color w:val="auto"/>
            <w:sz w:val="28"/>
            <w:szCs w:val="24"/>
            <w:u w:val="none"/>
          </w:rPr>
          <w:t>Recycle_A_Bull@yahoo.com</w:t>
        </w:r>
      </w:hyperlink>
    </w:p>
    <w:p w:rsidR="00F7333F" w:rsidRPr="00FA19D2" w:rsidRDefault="00D42F7D" w:rsidP="000E6567">
      <w:pPr>
        <w:tabs>
          <w:tab w:val="left" w:pos="705"/>
          <w:tab w:val="left" w:pos="870"/>
          <w:tab w:val="left" w:pos="1050"/>
          <w:tab w:val="left" w:pos="1125"/>
          <w:tab w:val="center" w:pos="5400"/>
        </w:tabs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Clay, NY</w:t>
      </w:r>
    </w:p>
    <w:p w:rsidR="00F7333F" w:rsidRDefault="00F7333F" w:rsidP="00CC4B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33F" w:rsidRPr="00CC4BA3" w:rsidRDefault="00F7333F" w:rsidP="00CC4BA3">
      <w:pPr>
        <w:jc w:val="center"/>
        <w:rPr>
          <w:u w:val="single"/>
        </w:rPr>
      </w:pPr>
      <w:r w:rsidRPr="00CC4BA3">
        <w:rPr>
          <w:u w:val="single"/>
        </w:rPr>
        <w:t>Adoption Application</w:t>
      </w:r>
    </w:p>
    <w:p w:rsidR="00F7333F" w:rsidRDefault="00F7333F" w:rsidP="002E3EC9">
      <w:r>
        <w:t>This application helps us learn more about you, your home and your level of experience, if any, with dogs/cats.  Please copy and paste this application and send it back to ensure the quickest review.</w:t>
      </w:r>
    </w:p>
    <w:p w:rsidR="00F7333F" w:rsidRDefault="00F7333F" w:rsidP="002E3EC9">
      <w:r>
        <w:t>Please fill out ALL questions.  If any question does not apply, write N/A.</w:t>
      </w:r>
    </w:p>
    <w:p w:rsidR="00F7333F" w:rsidRPr="00A84303" w:rsidRDefault="00F7333F" w:rsidP="002E3EC9">
      <w:pPr>
        <w:rPr>
          <w:u w:val="single"/>
        </w:rPr>
      </w:pPr>
      <w:r>
        <w:t>Date:</w:t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>
        <w:tab/>
        <w:t>Animal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33F" w:rsidRPr="00A84303" w:rsidRDefault="00F7333F" w:rsidP="002E3EC9">
      <w:pPr>
        <w:rPr>
          <w:u w:val="single"/>
        </w:rPr>
      </w:pPr>
      <w:r>
        <w:t>Name:</w:t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 w:rsidRPr="00A84303">
        <w:rPr>
          <w:u w:val="single"/>
        </w:rP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33F" w:rsidRPr="00A84303" w:rsidRDefault="00F7333F" w:rsidP="002E3EC9">
      <w:pPr>
        <w:rPr>
          <w:u w:val="single"/>
        </w:rPr>
      </w:pPr>
      <w:r>
        <w:t>Complete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33F" w:rsidRDefault="00F7333F" w:rsidP="002E3EC9">
      <w:r>
        <w:t xml:space="preserve">Day Phone: </w:t>
      </w:r>
      <w:r>
        <w:rPr>
          <w:u w:val="single"/>
        </w:rPr>
        <w:t xml:space="preserve">____________ </w:t>
      </w:r>
      <w:r>
        <w:t>Work Phone:</w:t>
      </w:r>
      <w:r>
        <w:rPr>
          <w:u w:val="single"/>
        </w:rPr>
        <w:t xml:space="preserve"> ____________ </w:t>
      </w:r>
      <w:r>
        <w:t>Evening Phone: ____________</w:t>
      </w:r>
    </w:p>
    <w:p w:rsidR="00F7333F" w:rsidRDefault="00F7333F" w:rsidP="002E3EC9">
      <w:r>
        <w:t>Best time to call: ____________________________ Birth date: ____________</w:t>
      </w:r>
    </w:p>
    <w:p w:rsidR="00F7333F" w:rsidRPr="0064128E" w:rsidRDefault="00F7333F" w:rsidP="002E3EC9">
      <w:pPr>
        <w:rPr>
          <w:u w:val="single"/>
        </w:rPr>
      </w:pPr>
      <w:r w:rsidRPr="0064128E">
        <w:rPr>
          <w:u w:val="single"/>
        </w:rPr>
        <w:t>REFERENCES:</w:t>
      </w:r>
    </w:p>
    <w:p w:rsidR="00F7333F" w:rsidRDefault="00F7333F" w:rsidP="002E3EC9">
      <w:r>
        <w:t xml:space="preserve">Please include the contact information of the veterinarian you use for your current pets, or have used in the past.  </w:t>
      </w:r>
      <w:r w:rsidR="00D42F7D">
        <w:t xml:space="preserve">Please also call your veterinarian, after submitting your application, and give RABBBR authorization to speak with staff about current and past pets in your home. </w:t>
      </w:r>
      <w:r>
        <w:t>If this is your first pet, please include the name of the vet you intend to use.  Personal reference</w:t>
      </w:r>
      <w:r w:rsidR="00D42F7D">
        <w:t>s refer to</w:t>
      </w:r>
      <w:r>
        <w:t xml:space="preserve"> friend</w:t>
      </w:r>
      <w:r w:rsidR="00D42F7D">
        <w:t>s,</w:t>
      </w:r>
      <w:r>
        <w:t xml:space="preserve"> neighbor</w:t>
      </w:r>
      <w:r w:rsidR="00D42F7D">
        <w:t>s, co-workers, etc</w:t>
      </w:r>
      <w:r>
        <w:t xml:space="preserve">.  </w:t>
      </w:r>
    </w:p>
    <w:p w:rsidR="00F7333F" w:rsidRDefault="00F7333F" w:rsidP="002E3EC9">
      <w:pPr>
        <w:pStyle w:val="ListParagraph"/>
        <w:numPr>
          <w:ilvl w:val="0"/>
          <w:numId w:val="1"/>
        </w:numPr>
      </w:pPr>
      <w:r>
        <w:t>Vet reference: ___________________________________________________________</w:t>
      </w:r>
    </w:p>
    <w:p w:rsidR="00F7333F" w:rsidRDefault="00F7333F" w:rsidP="002E3EC9">
      <w:pPr>
        <w:pStyle w:val="ListParagraph"/>
        <w:numPr>
          <w:ilvl w:val="0"/>
          <w:numId w:val="1"/>
        </w:numPr>
      </w:pPr>
      <w:r>
        <w:t>Personal reference: ______________________________________________________</w:t>
      </w:r>
    </w:p>
    <w:p w:rsidR="00F7333F" w:rsidRDefault="00F7333F" w:rsidP="002E3EC9">
      <w:pPr>
        <w:pStyle w:val="ListParagraph"/>
        <w:numPr>
          <w:ilvl w:val="0"/>
          <w:numId w:val="1"/>
        </w:numPr>
      </w:pPr>
      <w:r>
        <w:t>Personal reference: ______________________________________________________</w:t>
      </w:r>
    </w:p>
    <w:p w:rsidR="00F7333F" w:rsidRPr="0064128E" w:rsidRDefault="00F7333F" w:rsidP="002E3EC9">
      <w:pPr>
        <w:rPr>
          <w:u w:val="single"/>
        </w:rPr>
      </w:pPr>
      <w:r w:rsidRPr="0064128E">
        <w:rPr>
          <w:u w:val="single"/>
        </w:rPr>
        <w:t>HOME INFORMATION:</w:t>
      </w:r>
    </w:p>
    <w:p w:rsidR="00F7333F" w:rsidRDefault="00F7333F" w:rsidP="00730BDA">
      <w:r>
        <w:t>Own: ______ Rent: ______ Other: ______</w:t>
      </w:r>
    </w:p>
    <w:p w:rsidR="00F7333F" w:rsidRDefault="00F7333F" w:rsidP="00730BDA">
      <w:r>
        <w:t>If you rent or indicated “other” please include landlord’s phone number, address and copy of lease:</w:t>
      </w:r>
    </w:p>
    <w:p w:rsidR="00F7333F" w:rsidRDefault="00F7333F" w:rsidP="002E3EC9">
      <w:r>
        <w:t xml:space="preserve">Fully fenced yard? </w:t>
      </w:r>
      <w:r>
        <w:softHyphen/>
      </w:r>
      <w:r>
        <w:softHyphen/>
        <w:t>______</w:t>
      </w:r>
      <w:r>
        <w:tab/>
      </w:r>
      <w:r>
        <w:tab/>
        <w:t>Height of fence? _____________</w:t>
      </w:r>
    </w:p>
    <w:p w:rsidR="00F7333F" w:rsidRDefault="00F7333F" w:rsidP="00A95B01">
      <w:r>
        <w:t>Please describe your fencing.  Height, type, can strangers access your yard, what type of gate closure, etc…_______________________________________________________________________________________</w:t>
      </w:r>
    </w:p>
    <w:p w:rsidR="00F7333F" w:rsidRDefault="00F7333F" w:rsidP="00A95B01"/>
    <w:p w:rsidR="00F7333F" w:rsidRDefault="00F7333F" w:rsidP="00A95B01"/>
    <w:p w:rsidR="00F7333F" w:rsidRDefault="00F7333F" w:rsidP="00A95B01"/>
    <w:p w:rsidR="00F7333F" w:rsidRDefault="00F7333F" w:rsidP="00A95B01">
      <w:r>
        <w:t>Do you have a pool? ______</w:t>
      </w:r>
      <w:r>
        <w:tab/>
      </w:r>
      <w:r>
        <w:tab/>
      </w:r>
      <w:proofErr w:type="gramStart"/>
      <w:r>
        <w:t>Is</w:t>
      </w:r>
      <w:proofErr w:type="gramEnd"/>
      <w:r>
        <w:t xml:space="preserve"> it fenced? ______</w:t>
      </w:r>
    </w:p>
    <w:p w:rsidR="00F7333F" w:rsidRDefault="00F7333F" w:rsidP="00A95B01">
      <w:r>
        <w:t>If you have no fence, how do you plan on exercising and allowing your pet to relieve it?</w:t>
      </w:r>
    </w:p>
    <w:p w:rsidR="00F7333F" w:rsidRDefault="00F7333F" w:rsidP="002E3EC9">
      <w:r>
        <w:t>_________________________________________________________________________</w:t>
      </w:r>
      <w:bookmarkStart w:id="0" w:name="_GoBack"/>
    </w:p>
    <w:p w:rsidR="00F7333F" w:rsidRDefault="00F7333F" w:rsidP="002E3EC9">
      <w:r>
        <w:t>_________________________________________________________________________</w:t>
      </w:r>
    </w:p>
    <w:bookmarkEnd w:id="0"/>
    <w:p w:rsidR="00F7333F" w:rsidRDefault="00F7333F" w:rsidP="002E3EC9">
      <w:r>
        <w:t>_________________________________________________________________________</w:t>
      </w:r>
    </w:p>
    <w:p w:rsidR="00F7333F" w:rsidRDefault="00F7333F" w:rsidP="002E3EC9">
      <w:r>
        <w:t>Is everyone in the home aware of and agreeable to your interest in adopting?</w:t>
      </w:r>
    </w:p>
    <w:p w:rsidR="00F7333F" w:rsidRDefault="00F7333F" w:rsidP="002E3EC9">
      <w:r>
        <w:t>_________________________________________________________________________</w:t>
      </w:r>
    </w:p>
    <w:p w:rsidR="00F7333F" w:rsidRDefault="00F7333F" w:rsidP="002E3EC9">
      <w:r>
        <w:t>Does anyone in your home have asthma or allergies?  Any known allergies to dogs/cats?</w:t>
      </w:r>
    </w:p>
    <w:p w:rsidR="00F7333F" w:rsidRDefault="00F7333F" w:rsidP="002E3EC9">
      <w:r>
        <w:t>__________________________________________________________________________</w:t>
      </w:r>
    </w:p>
    <w:p w:rsidR="00F7333F" w:rsidRDefault="00F7333F" w:rsidP="002E3EC9">
      <w:r>
        <w:t>__________________________________________________________________________</w:t>
      </w:r>
    </w:p>
    <w:p w:rsidR="00F7333F" w:rsidRDefault="00F7333F" w:rsidP="002E3EC9">
      <w:r>
        <w:t>Please list the names, ages and relation to you for all currently residing at your home, including yourself.</w:t>
      </w:r>
    </w:p>
    <w:p w:rsidR="00F7333F" w:rsidRDefault="00F7333F" w:rsidP="002E3EC9">
      <w:r>
        <w:t>1. ________________________________________________________________________</w:t>
      </w:r>
    </w:p>
    <w:p w:rsidR="00F7333F" w:rsidRDefault="00F7333F" w:rsidP="002E3EC9">
      <w:r>
        <w:t>2. ________________________________________________________________________</w:t>
      </w:r>
    </w:p>
    <w:p w:rsidR="00F7333F" w:rsidRDefault="00F7333F" w:rsidP="002E3EC9">
      <w:r>
        <w:t>3. ________________________________________________________________________</w:t>
      </w:r>
    </w:p>
    <w:p w:rsidR="00F7333F" w:rsidRDefault="00F7333F" w:rsidP="002E3EC9">
      <w:r>
        <w:t>4. ________________________________________________________________________</w:t>
      </w:r>
    </w:p>
    <w:p w:rsidR="00F7333F" w:rsidRDefault="00F7333F" w:rsidP="002E3EC9">
      <w:r>
        <w:t>5. ________________________________________________________________________</w:t>
      </w:r>
    </w:p>
    <w:p w:rsidR="00F7333F" w:rsidRDefault="00F7333F" w:rsidP="002E3EC9">
      <w:r>
        <w:t>6. ________________________________________________________________________</w:t>
      </w:r>
    </w:p>
    <w:p w:rsidR="00F7333F" w:rsidRDefault="00F7333F" w:rsidP="002E3EC9">
      <w:r>
        <w:t>Please list any pets you have currently residing in your home.</w:t>
      </w:r>
    </w:p>
    <w:p w:rsidR="00F7333F" w:rsidRDefault="00F7333F" w:rsidP="002E3EC9">
      <w:r>
        <w:t xml:space="preserve">(Please include Name, Breed, Age, Sex, Altered or not?  If not, why not?  How long owned?  </w:t>
      </w:r>
    </w:p>
    <w:p w:rsidR="00F7333F" w:rsidRDefault="00F7333F" w:rsidP="002E3EC9">
      <w:r>
        <w:t>1. ________________________________________________________________________</w:t>
      </w:r>
    </w:p>
    <w:p w:rsidR="00F7333F" w:rsidRDefault="00F7333F" w:rsidP="002E3EC9">
      <w:r>
        <w:t>2. ________________________________________________________________________</w:t>
      </w:r>
    </w:p>
    <w:p w:rsidR="00F7333F" w:rsidRDefault="00F7333F" w:rsidP="002E3EC9">
      <w:r>
        <w:t>3. ________________________________________________________________________</w:t>
      </w:r>
    </w:p>
    <w:p w:rsidR="00F7333F" w:rsidRDefault="00F7333F" w:rsidP="002E3EC9">
      <w:r>
        <w:t>4. ________________________________________________________________________</w:t>
      </w:r>
    </w:p>
    <w:p w:rsidR="00F7333F" w:rsidRDefault="00F7333F" w:rsidP="002E3EC9"/>
    <w:p w:rsidR="00F7333F" w:rsidRDefault="00F7333F" w:rsidP="00A95B01"/>
    <w:p w:rsidR="00F7333F" w:rsidRDefault="00F7333F" w:rsidP="00A95B01"/>
    <w:p w:rsidR="00F7333F" w:rsidRDefault="00F7333F" w:rsidP="00A95B01"/>
    <w:p w:rsidR="00F7333F" w:rsidRDefault="00F7333F" w:rsidP="00A95B01"/>
    <w:p w:rsidR="00F7333F" w:rsidRDefault="00F7333F" w:rsidP="00A95B01"/>
    <w:p w:rsidR="00F7333F" w:rsidRDefault="00F7333F" w:rsidP="00A95B01">
      <w:r>
        <w:t>Previously owned animals:    Current location or deceased?  Given away (re-homed?) Surrendered to shelter?  Stolen?</w:t>
      </w:r>
    </w:p>
    <w:p w:rsidR="00F7333F" w:rsidRDefault="00F7333F" w:rsidP="00A95B01">
      <w:r>
        <w:t>Lost?  Died of old age or illness?  How long owned?  Altered?  Other pertinent information:</w:t>
      </w:r>
    </w:p>
    <w:p w:rsidR="00F7333F" w:rsidRDefault="00F7333F" w:rsidP="00A95B01">
      <w:r>
        <w:t xml:space="preserve">1. ________________________________________________________________________ </w:t>
      </w:r>
    </w:p>
    <w:p w:rsidR="00F7333F" w:rsidRDefault="00F7333F" w:rsidP="002E3EC9">
      <w:r>
        <w:t>2. ________________________________________________________________________</w:t>
      </w:r>
    </w:p>
    <w:p w:rsidR="00F7333F" w:rsidRDefault="00F7333F" w:rsidP="002E3EC9">
      <w:r>
        <w:t>3. ________________________________________________________________________</w:t>
      </w:r>
    </w:p>
    <w:p w:rsidR="00F7333F" w:rsidRDefault="00F7333F" w:rsidP="002E3EC9">
      <w:r>
        <w:t>4. ________________________________________________________________________</w:t>
      </w:r>
    </w:p>
    <w:p w:rsidR="00F7333F" w:rsidRPr="0064128E" w:rsidRDefault="00F7333F" w:rsidP="002E3EC9">
      <w:pPr>
        <w:rPr>
          <w:u w:val="single"/>
        </w:rPr>
      </w:pPr>
      <w:r w:rsidRPr="0064128E">
        <w:rPr>
          <w:u w:val="single"/>
        </w:rPr>
        <w:t>CARE OF THE DOG:</w:t>
      </w:r>
    </w:p>
    <w:p w:rsidR="00F7333F" w:rsidRDefault="00F7333F" w:rsidP="002E3EC9">
      <w:r>
        <w:t>Who will be responsible for the care of your animals?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Do all adults work? ______</w:t>
      </w:r>
      <w:r>
        <w:tab/>
        <w:t>Full or Part time? ______</w:t>
      </w:r>
    </w:p>
    <w:p w:rsidR="00F7333F" w:rsidRDefault="00F7333F" w:rsidP="002E3EC9">
      <w:r>
        <w:t>How many hours each day will your animals are left alone? ____________</w:t>
      </w:r>
    </w:p>
    <w:p w:rsidR="00F7333F" w:rsidRDefault="00F7333F" w:rsidP="002E3EC9">
      <w:r>
        <w:t xml:space="preserve">Where will your pet be kept while you are home? 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  <w:r>
        <w:tab/>
      </w:r>
      <w:r>
        <w:tab/>
      </w:r>
      <w:r>
        <w:tab/>
        <w:t xml:space="preserve">                                                                                           </w:t>
      </w:r>
    </w:p>
    <w:p w:rsidR="00F7333F" w:rsidRDefault="00F7333F" w:rsidP="002E3EC9">
      <w:r>
        <w:t>Where will your pet spend its time alone or when you are gone?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Where will your pet sleep?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>
      <w:r>
        <w:t>Are you familiar with positive reinforcement methods of training?  Please explain: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</w:t>
      </w:r>
    </w:p>
    <w:p w:rsidR="00F7333F" w:rsidRDefault="00F7333F" w:rsidP="002E3EC9">
      <w:r>
        <w:t xml:space="preserve">If your new pet does not meet your initial expectations, for any reason, how do you plan on working through the situation(s)? </w:t>
      </w:r>
    </w:p>
    <w:p w:rsidR="00F7333F" w:rsidRDefault="00F7333F" w:rsidP="002E3EC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</w:t>
      </w:r>
    </w:p>
    <w:p w:rsidR="00F7333F" w:rsidRPr="0064128E" w:rsidRDefault="00F7333F" w:rsidP="002E3EC9">
      <w:pPr>
        <w:rPr>
          <w:u w:val="single"/>
        </w:rPr>
      </w:pPr>
      <w:r w:rsidRPr="0064128E">
        <w:rPr>
          <w:u w:val="single"/>
        </w:rPr>
        <w:t>ADDITIONAL INFORMATION:</w:t>
      </w:r>
    </w:p>
    <w:p w:rsidR="00F7333F" w:rsidRDefault="00F7333F" w:rsidP="002E3EC9">
      <w:r>
        <w:t xml:space="preserve">Have you adopted from us before? ______  </w:t>
      </w:r>
      <w:r>
        <w:tab/>
        <w:t>If yes, when and who? ____________</w:t>
      </w:r>
    </w:p>
    <w:p w:rsidR="00F7333F" w:rsidRDefault="00F7333F" w:rsidP="002E3EC9">
      <w:r>
        <w:t>Have you ever applied for adoption with us or elsewhere and been denied? ______</w:t>
      </w:r>
      <w:r>
        <w:tab/>
        <w:t>if yes, please explain: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 xml:space="preserve">Please tell us why you wish to adopt a new pet.  Personal companion, companion for another pet, gift (for whom), </w:t>
      </w:r>
    </w:p>
    <w:p w:rsidR="00F7333F" w:rsidRDefault="00D42F7D" w:rsidP="002E3EC9">
      <w:proofErr w:type="gramStart"/>
      <w:r>
        <w:t>t</w:t>
      </w:r>
      <w:r w:rsidR="00F7333F">
        <w:t>o</w:t>
      </w:r>
      <w:proofErr w:type="gramEnd"/>
      <w:r w:rsidR="00F7333F">
        <w:t xml:space="preserve"> breed, personal protection, to guard property, other…. Be detailed please…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BC5AC5" w:rsidP="002E3EC9">
      <w:r>
        <w:t xml:space="preserve">May a representative </w:t>
      </w:r>
      <w:r w:rsidR="00D42F7D">
        <w:t>from RABBBR</w:t>
      </w:r>
      <w:r w:rsidR="00F7333F">
        <w:t xml:space="preserve"> come to your home to do a home visit and go over any possible improvements we might suggest for the well-being of a new pet? ______</w:t>
      </w:r>
    </w:p>
    <w:p w:rsidR="00F7333F" w:rsidRDefault="00F7333F" w:rsidP="002E3EC9">
      <w:r>
        <w:t>Is there a time that would be convenient to set up a home visit? ______</w:t>
      </w:r>
    </w:p>
    <w:p w:rsidR="00F7333F" w:rsidRDefault="00F7333F" w:rsidP="002E3EC9">
      <w:r>
        <w:t>Any other information you wish to share with us to help us evaluate your application and decide which animal might make the best match for your home and living situation…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The adoption procedure includes filling out this application, a phone interview with one or more members of our rescue, an appointment to meet the dog in person (</w:t>
      </w:r>
      <w:r w:rsidR="00BC5AC5">
        <w:t>whenever</w:t>
      </w:r>
      <w:r>
        <w:t xml:space="preserve"> possible), contract signing stipulating the animal MUST be returned to </w:t>
      </w:r>
      <w:r w:rsidR="00D42F7D">
        <w:t>this</w:t>
      </w:r>
      <w:r>
        <w:t xml:space="preserve"> rescue if you can no longer provide care, and if we </w:t>
      </w:r>
      <w:r w:rsidR="00BC5AC5">
        <w:t>cannot</w:t>
      </w:r>
      <w:r>
        <w:t xml:space="preserve"> help you find a solution, and a home visit prior to adopting.  This is to ensure the safety of the pet</w:t>
      </w:r>
      <w:r w:rsidR="00D42F7D">
        <w:t>.</w:t>
      </w:r>
    </w:p>
    <w:p w:rsidR="00F7333F" w:rsidRDefault="00F7333F" w:rsidP="002E3EC9">
      <w:r>
        <w:t>Is this acceptable? ______</w:t>
      </w:r>
      <w:r>
        <w:tab/>
        <w:t xml:space="preserve">If not, why? 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Our average expenses to rescue a dog vary from one shelter to another, according to how long the animal must board, foster or quarantine, travel expenses, v</w:t>
      </w:r>
      <w:r w:rsidR="00D42F7D">
        <w:t>etting expenses, including micro</w:t>
      </w:r>
      <w:r>
        <w:t>chipping, spay/neuter, heartworm testing, worming, vaccines, etc…  For this reason we do not have a set adoption fee and discuss costs with each adopter individually.  The only fee we require for adoption helps to cover the expenses we incur on THAT particular animal.</w:t>
      </w:r>
    </w:p>
    <w:p w:rsidR="00F7333F" w:rsidRDefault="00F7333F" w:rsidP="002E3EC9">
      <w:r>
        <w:t>Is this acceptable? ________</w:t>
      </w:r>
      <w:r>
        <w:tab/>
        <w:t>If not, why?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Having a dog might require you to… repair your fence, put in a dog door, pick up your shoes, put children’s toys away, etc… We will help answer your questions and help support you in this transition as your new pet adjusts.</w:t>
      </w:r>
    </w:p>
    <w:p w:rsidR="00F7333F" w:rsidRDefault="00F7333F" w:rsidP="002E3EC9">
      <w:r>
        <w:t>Is this acceptable? _______</w:t>
      </w:r>
      <w:r>
        <w:tab/>
        <w:t>If not, why?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>
      <w:r>
        <w:t>A dog requires monthly health necessities such as heartworm protection, flea and tick prevention and control, yearly de-worming, and so on.  By continuing with this application process you are agreeing to provide this and any other monthly care, yearly vaccines and to spay/neuter your pets.  We will be happy to help you find low-cost spay/neuter services should this be needed, such as for a puppy who was too young for us to have this done prior to adoption.</w:t>
      </w:r>
    </w:p>
    <w:p w:rsidR="00F7333F" w:rsidRDefault="00F7333F" w:rsidP="002E3EC9">
      <w:r>
        <w:t>Is this acceptable? ______</w:t>
      </w:r>
      <w:r>
        <w:tab/>
        <w:t>If not, why?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If applying for a puppy, you must agree to provide us proof of spay/neuter within 2 weeks of the puppy’s 6 month birthday.  If this is not done, a valid reason must be given to receive an extension.  By continuing with the application process you are agreeing to the spay/neuter requirements and understand that noncompliance can result in this rescue reclaiming the animal.</w:t>
      </w:r>
    </w:p>
    <w:p w:rsidR="00F7333F" w:rsidRDefault="00F7333F" w:rsidP="0062549F">
      <w:r>
        <w:t>Is this acceptable? ______</w:t>
      </w:r>
      <w:r>
        <w:tab/>
        <w:t>If not, why?</w:t>
      </w:r>
    </w:p>
    <w:p w:rsidR="00F7333F" w:rsidRDefault="00F7333F" w:rsidP="0062549F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/>
    <w:p w:rsidR="00F7333F" w:rsidRDefault="00F7333F" w:rsidP="002E3EC9">
      <w:r>
        <w:t xml:space="preserve">Signature: __________________________________________ </w:t>
      </w:r>
      <w:r>
        <w:tab/>
        <w:t>Date: ____________</w:t>
      </w:r>
    </w:p>
    <w:p w:rsidR="00F7333F" w:rsidRDefault="00F7333F" w:rsidP="002E3EC9">
      <w:r>
        <w:t>(Electronic signature is acceptable for the application only.   Adoption contract must be signed in person when animal is delivered to the home.)</w:t>
      </w:r>
    </w:p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Default="00F7333F" w:rsidP="002E3EC9"/>
    <w:p w:rsidR="00F7333F" w:rsidRPr="005601E5" w:rsidRDefault="00F7333F" w:rsidP="002E3EC9">
      <w:pPr>
        <w:rPr>
          <w:u w:val="single"/>
        </w:rPr>
      </w:pPr>
      <w:r w:rsidRPr="005601E5">
        <w:lastRenderedPageBreak/>
        <w:t xml:space="preserve">                                                                 </w:t>
      </w:r>
      <w:r w:rsidRPr="005601E5">
        <w:rPr>
          <w:u w:val="single"/>
        </w:rPr>
        <w:t>Below this section is for the rescue use only.</w:t>
      </w:r>
    </w:p>
    <w:p w:rsidR="00F7333F" w:rsidRPr="005601E5" w:rsidRDefault="00F7333F" w:rsidP="002E3EC9">
      <w:pPr>
        <w:rPr>
          <w:u w:val="single"/>
        </w:rPr>
      </w:pPr>
      <w:r w:rsidRPr="005601E5">
        <w:rPr>
          <w:u w:val="single"/>
        </w:rPr>
        <w:t>RESCUE REFERENCE CHECKS:</w:t>
      </w:r>
    </w:p>
    <w:p w:rsidR="00F7333F" w:rsidRDefault="00F7333F" w:rsidP="002E3EC9">
      <w:r>
        <w:t>1. __________________________________________________________________________</w:t>
      </w:r>
    </w:p>
    <w:p w:rsidR="00F7333F" w:rsidRDefault="00F7333F" w:rsidP="002E3EC9">
      <w:r>
        <w:t>2.___________________________________________________________________________</w:t>
      </w:r>
    </w:p>
    <w:p w:rsidR="00F7333F" w:rsidRDefault="00F7333F" w:rsidP="002E3EC9">
      <w:r>
        <w:t>3.___________________________________________________________________________</w:t>
      </w:r>
    </w:p>
    <w:p w:rsidR="00F7333F" w:rsidRDefault="00F7333F" w:rsidP="002E3EC9">
      <w:r>
        <w:t>DNR/DNT/DNA Check done? _____________________________________________________</w:t>
      </w:r>
    </w:p>
    <w:p w:rsidR="00F7333F" w:rsidRDefault="00F7333F" w:rsidP="002E3EC9">
      <w:r>
        <w:t>Home check form attached and completed? _____________________________________</w:t>
      </w:r>
    </w:p>
    <w:p w:rsidR="00F7333F" w:rsidRDefault="00F7333F" w:rsidP="002E3EC9">
      <w:r>
        <w:t>Phone interview notes: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>
      <w:r>
        <w:t>_____________________________________________________________________________</w:t>
      </w:r>
    </w:p>
    <w:p w:rsidR="00F7333F" w:rsidRDefault="00F7333F" w:rsidP="002E3EC9"/>
    <w:sectPr w:rsidR="00F7333F" w:rsidSect="002E3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44D39"/>
    <w:multiLevelType w:val="hybridMultilevel"/>
    <w:tmpl w:val="E228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9"/>
    <w:rsid w:val="000158A5"/>
    <w:rsid w:val="0008194D"/>
    <w:rsid w:val="000961A4"/>
    <w:rsid w:val="000E6567"/>
    <w:rsid w:val="001438A5"/>
    <w:rsid w:val="00237502"/>
    <w:rsid w:val="002C6EE4"/>
    <w:rsid w:val="002D1D89"/>
    <w:rsid w:val="002E3EC9"/>
    <w:rsid w:val="00323221"/>
    <w:rsid w:val="003D234C"/>
    <w:rsid w:val="003D64B9"/>
    <w:rsid w:val="004638D5"/>
    <w:rsid w:val="004A107D"/>
    <w:rsid w:val="005601E5"/>
    <w:rsid w:val="005F3794"/>
    <w:rsid w:val="0062549F"/>
    <w:rsid w:val="0064128E"/>
    <w:rsid w:val="006435B1"/>
    <w:rsid w:val="00673E5C"/>
    <w:rsid w:val="00697118"/>
    <w:rsid w:val="00730BDA"/>
    <w:rsid w:val="008329BA"/>
    <w:rsid w:val="008E762D"/>
    <w:rsid w:val="00901453"/>
    <w:rsid w:val="00970275"/>
    <w:rsid w:val="00A12061"/>
    <w:rsid w:val="00A51B9A"/>
    <w:rsid w:val="00A84303"/>
    <w:rsid w:val="00A95B01"/>
    <w:rsid w:val="00B339D0"/>
    <w:rsid w:val="00BA021D"/>
    <w:rsid w:val="00BA0719"/>
    <w:rsid w:val="00BA1845"/>
    <w:rsid w:val="00BC5AC5"/>
    <w:rsid w:val="00CC4BA3"/>
    <w:rsid w:val="00CD6DC3"/>
    <w:rsid w:val="00D31C59"/>
    <w:rsid w:val="00D42F7D"/>
    <w:rsid w:val="00D94B1F"/>
    <w:rsid w:val="00E55A6E"/>
    <w:rsid w:val="00E82950"/>
    <w:rsid w:val="00EA008B"/>
    <w:rsid w:val="00F1694A"/>
    <w:rsid w:val="00F52C39"/>
    <w:rsid w:val="00F563F6"/>
    <w:rsid w:val="00F7333F"/>
    <w:rsid w:val="00FA19D2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187AD6-9493-445F-B722-31E7DCF6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EC9"/>
    <w:pPr>
      <w:ind w:left="720"/>
    </w:pPr>
  </w:style>
  <w:style w:type="character" w:styleId="Hyperlink">
    <w:name w:val="Hyperlink"/>
    <w:basedOn w:val="DefaultParagraphFont"/>
    <w:uiPriority w:val="99"/>
    <w:rsid w:val="00FA1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0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ycle_A_Bul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Recycle-A-Bull</vt:lpstr>
    </vt:vector>
  </TitlesOfParts>
  <Company>Hewlett-Packard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Recycle-A-Bull</dc:title>
  <dc:creator>Dawn J</dc:creator>
  <cp:lastModifiedBy>Nina Halliwell</cp:lastModifiedBy>
  <cp:revision>2</cp:revision>
  <cp:lastPrinted>2012-06-09T02:53:00Z</cp:lastPrinted>
  <dcterms:created xsi:type="dcterms:W3CDTF">2015-11-05T20:46:00Z</dcterms:created>
  <dcterms:modified xsi:type="dcterms:W3CDTF">2015-11-05T20:46:00Z</dcterms:modified>
</cp:coreProperties>
</file>